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BBC0" w:rsidR="0061148E" w:rsidRPr="00C834E2" w:rsidRDefault="009B2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D972" w:rsidR="0061148E" w:rsidRPr="00C834E2" w:rsidRDefault="009B2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B6DF" w:rsidR="00B87ED3" w:rsidRPr="00944D28" w:rsidRDefault="009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B6696" w:rsidR="00B87ED3" w:rsidRPr="00944D28" w:rsidRDefault="009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2DF0A" w:rsidR="00B87ED3" w:rsidRPr="00944D28" w:rsidRDefault="009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82059" w:rsidR="00B87ED3" w:rsidRPr="00944D28" w:rsidRDefault="009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C4EAA" w:rsidR="00B87ED3" w:rsidRPr="00944D28" w:rsidRDefault="009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4DB1" w:rsidR="00B87ED3" w:rsidRPr="00944D28" w:rsidRDefault="009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14BC" w:rsidR="00B87ED3" w:rsidRPr="00944D28" w:rsidRDefault="009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9690C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BBAAB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F755F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C6F4C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15034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ED7CA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CD1B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8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944AE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A9B51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874E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92EB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ECE21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6E890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B297" w:rsidR="00B87ED3" w:rsidRPr="00944D28" w:rsidRDefault="009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1580F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B42F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EE386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8FEDF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890CE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1861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37C6F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ACF2C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B8EA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05212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FA06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6ED38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8ADEC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14F3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A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B36E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636D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D70B9" w:rsidR="00B87ED3" w:rsidRPr="00944D28" w:rsidRDefault="009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9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B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2024-06-18T15:00:00.0000000Z</dcterms:modified>
</coreProperties>
</file>