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0CF6D" w:rsidR="0061148E" w:rsidRPr="00C834E2" w:rsidRDefault="00113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13FCC" w:rsidR="0061148E" w:rsidRPr="00C834E2" w:rsidRDefault="00113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B3881" w:rsidR="00B87ED3" w:rsidRPr="00944D28" w:rsidRDefault="0011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6A14C" w:rsidR="00B87ED3" w:rsidRPr="00944D28" w:rsidRDefault="0011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AC5E5" w:rsidR="00B87ED3" w:rsidRPr="00944D28" w:rsidRDefault="0011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C0206" w:rsidR="00B87ED3" w:rsidRPr="00944D28" w:rsidRDefault="0011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20CED" w:rsidR="00B87ED3" w:rsidRPr="00944D28" w:rsidRDefault="0011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086D7" w:rsidR="00B87ED3" w:rsidRPr="00944D28" w:rsidRDefault="0011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91D80" w:rsidR="00B87ED3" w:rsidRPr="00944D28" w:rsidRDefault="0011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019EA" w:rsidR="00B87ED3" w:rsidRPr="00944D28" w:rsidRDefault="0011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77A7F" w:rsidR="00B87ED3" w:rsidRPr="00944D28" w:rsidRDefault="0011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D756A" w:rsidR="00B87ED3" w:rsidRPr="00944D28" w:rsidRDefault="0011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552BF" w:rsidR="00B87ED3" w:rsidRPr="00944D28" w:rsidRDefault="0011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D0977" w:rsidR="00B87ED3" w:rsidRPr="00944D28" w:rsidRDefault="0011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2F6BF" w:rsidR="00B87ED3" w:rsidRPr="00944D28" w:rsidRDefault="0011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00B1F" w:rsidR="00B87ED3" w:rsidRPr="00944D28" w:rsidRDefault="0011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F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3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E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4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0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5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E1E85" w:rsidR="00B87ED3" w:rsidRPr="00944D28" w:rsidRDefault="0011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06F78" w:rsidR="00B87ED3" w:rsidRPr="00944D28" w:rsidRDefault="0011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9BF00" w:rsidR="00B87ED3" w:rsidRPr="00944D28" w:rsidRDefault="0011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2A779" w:rsidR="00B87ED3" w:rsidRPr="00944D28" w:rsidRDefault="0011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497FE" w:rsidR="00B87ED3" w:rsidRPr="00944D28" w:rsidRDefault="0011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AB30E" w:rsidR="00B87ED3" w:rsidRPr="00944D28" w:rsidRDefault="0011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0D3BA" w:rsidR="00B87ED3" w:rsidRPr="00944D28" w:rsidRDefault="0011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1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1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F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7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7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605D5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B0560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034D5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03CD6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A9D00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3852E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B108A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A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A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7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A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9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6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B44CF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D06F3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EA189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8A561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2239F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43BCA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30BF5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B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0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D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D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6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E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25D20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82CC4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5DA72" w:rsidR="00B87ED3" w:rsidRPr="00944D28" w:rsidRDefault="0011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00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53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F5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D0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B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A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A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F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1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E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A8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9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2025-07-17T11:29:00.0000000Z</dcterms:modified>
</coreProperties>
</file>