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4C106" w:rsidR="0061148E" w:rsidRPr="00C834E2" w:rsidRDefault="009C5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1BE9" w:rsidR="0061148E" w:rsidRPr="00C834E2" w:rsidRDefault="009C5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9400E" w:rsidR="00B87ED3" w:rsidRPr="00944D28" w:rsidRDefault="009C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BFBFB" w:rsidR="00B87ED3" w:rsidRPr="00944D28" w:rsidRDefault="009C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A01A8" w:rsidR="00B87ED3" w:rsidRPr="00944D28" w:rsidRDefault="009C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5CE20" w:rsidR="00B87ED3" w:rsidRPr="00944D28" w:rsidRDefault="009C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9DFAD" w:rsidR="00B87ED3" w:rsidRPr="00944D28" w:rsidRDefault="009C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84B4D" w:rsidR="00B87ED3" w:rsidRPr="00944D28" w:rsidRDefault="009C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E8B99" w:rsidR="00B87ED3" w:rsidRPr="00944D28" w:rsidRDefault="009C5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F53A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C33E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881FE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22FB5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7FF7C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DC2E4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EAD30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F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F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D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4A115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7755C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36ED0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CAE6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418CC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77BBA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D3D9F" w:rsidR="00B87ED3" w:rsidRPr="00944D28" w:rsidRDefault="009C5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8CF4D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2BC27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8DC1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7FDF5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887FD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A1738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B4AB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9816" w:rsidR="00B87ED3" w:rsidRPr="00944D28" w:rsidRDefault="009C5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8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536F8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5513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ADA06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6499A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5499D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58467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C4FBE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6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5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6DC21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2407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DD47" w:rsidR="00B87ED3" w:rsidRPr="00944D28" w:rsidRDefault="009C5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F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6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A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FE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7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4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A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434"/>
    <w:rsid w:val="009C50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2024-06-16T01:07:00.0000000Z</dcterms:modified>
</coreProperties>
</file>