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E474" w:rsidR="0061148E" w:rsidRPr="00C834E2" w:rsidRDefault="002D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9FCE" w:rsidR="0061148E" w:rsidRPr="00C834E2" w:rsidRDefault="002D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EB2B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14E7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431D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14F89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4A801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34C9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3D5A" w:rsidR="00B87ED3" w:rsidRPr="00944D28" w:rsidRDefault="002D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980D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8930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D6D6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4F2D0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958B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B537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A6669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A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8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E1F4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EE775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668F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7B65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8233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DD71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4412" w:rsidR="00B87ED3" w:rsidRPr="00944D28" w:rsidRDefault="002D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C17C9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9C61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90CF2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3FBA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FFD6C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5E14C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6199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C3E7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3340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931D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9229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CCBDF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4506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FDAE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7F7B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7883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6F64C" w:rsidR="00B87ED3" w:rsidRPr="00944D28" w:rsidRDefault="002D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D1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2024-06-15T23:51:00.0000000Z</dcterms:modified>
</coreProperties>
</file>