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D564" w:rsidR="0061148E" w:rsidRPr="00C834E2" w:rsidRDefault="00146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70E4" w:rsidR="0061148E" w:rsidRPr="00C834E2" w:rsidRDefault="00146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4EC56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45F41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9120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F400C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713E8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10831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36CCE" w:rsidR="00B87ED3" w:rsidRPr="00944D28" w:rsidRDefault="0014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501B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9F8B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C2B12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AAC4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DC6B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4305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7D2F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A3BE" w:rsidR="00B87ED3" w:rsidRPr="00944D28" w:rsidRDefault="00146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E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3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EC92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73867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26E0B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BBE7C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1C607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D661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1473D" w:rsidR="00B87ED3" w:rsidRPr="00944D28" w:rsidRDefault="0014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6D19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AF05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65A72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54561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EA44F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7D8D8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FC0FF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3D97" w:rsidR="00B87ED3" w:rsidRPr="00944D28" w:rsidRDefault="0014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5101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CF45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403C9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5C61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D184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B173A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3869F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E919A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32B00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62D8" w:rsidR="00B87ED3" w:rsidRPr="00944D28" w:rsidRDefault="0014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8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B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E4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