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C645F" w:rsidR="0061148E" w:rsidRPr="00C834E2" w:rsidRDefault="002F4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1CEE" w:rsidR="0061148E" w:rsidRPr="00C834E2" w:rsidRDefault="002F4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2E204" w:rsidR="00B87ED3" w:rsidRPr="00944D28" w:rsidRDefault="002F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C45BD" w:rsidR="00B87ED3" w:rsidRPr="00944D28" w:rsidRDefault="002F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ED524" w:rsidR="00B87ED3" w:rsidRPr="00944D28" w:rsidRDefault="002F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BEA3B" w:rsidR="00B87ED3" w:rsidRPr="00944D28" w:rsidRDefault="002F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07234" w:rsidR="00B87ED3" w:rsidRPr="00944D28" w:rsidRDefault="002F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E66B" w:rsidR="00B87ED3" w:rsidRPr="00944D28" w:rsidRDefault="002F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58AB0" w:rsidR="00B87ED3" w:rsidRPr="00944D28" w:rsidRDefault="002F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9973B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9B536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DC3A2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C4618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A078A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075E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2C187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9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0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0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78D62" w:rsidR="00B87ED3" w:rsidRPr="00944D28" w:rsidRDefault="002F4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90D24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39983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FEB8C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EE9D5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8F5F9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B291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6B64" w:rsidR="00B87ED3" w:rsidRPr="00944D28" w:rsidRDefault="002F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BF5DB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722E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BCB96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C1071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E96FD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20E77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CE626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93D6" w:rsidR="00B87ED3" w:rsidRPr="00944D28" w:rsidRDefault="002F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3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1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E009D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E0AB0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57988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40D9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B1701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2A521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8E4CE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3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E3F7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674A6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EF2E3" w:rsidR="00B87ED3" w:rsidRPr="00944D28" w:rsidRDefault="002F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B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9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8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7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5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2F19"/>
    <w:rsid w:val="002D505A"/>
    <w:rsid w:val="002F4B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2024-06-15T21:07:00.0000000Z</dcterms:modified>
</coreProperties>
</file>