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3BC5" w:rsidR="0061148E" w:rsidRPr="00C834E2" w:rsidRDefault="00794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364F" w:rsidR="0061148E" w:rsidRPr="00C834E2" w:rsidRDefault="00794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FA0F2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2EE07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4AD04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39EB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F99F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C32F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10D8" w:rsidR="00B87ED3" w:rsidRPr="00944D28" w:rsidRDefault="0079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C82F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B7734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9982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62F3A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2EBC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E37B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3A6BF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C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9016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0C68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3E3C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AC61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FC02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7754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E7299" w:rsidR="00B87ED3" w:rsidRPr="00944D28" w:rsidRDefault="0079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96706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B6A4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6809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26D6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82DD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A5DE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1890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5BF0" w:rsidR="00B87ED3" w:rsidRPr="00944D28" w:rsidRDefault="0079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05717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4C1A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C798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ACDD4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60B7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21A7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732B2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170F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8776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3E5A" w:rsidR="00B87ED3" w:rsidRPr="00944D28" w:rsidRDefault="0079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2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