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7983" w:rsidR="0061148E" w:rsidRPr="00C834E2" w:rsidRDefault="00837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CD50" w:rsidR="0061148E" w:rsidRPr="00C834E2" w:rsidRDefault="00837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620EC" w:rsidR="00B87ED3" w:rsidRPr="00944D28" w:rsidRDefault="0083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EAC3" w:rsidR="00B87ED3" w:rsidRPr="00944D28" w:rsidRDefault="0083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D812" w:rsidR="00B87ED3" w:rsidRPr="00944D28" w:rsidRDefault="0083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54D5D" w:rsidR="00B87ED3" w:rsidRPr="00944D28" w:rsidRDefault="0083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DDBED" w:rsidR="00B87ED3" w:rsidRPr="00944D28" w:rsidRDefault="0083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61C2" w:rsidR="00B87ED3" w:rsidRPr="00944D28" w:rsidRDefault="0083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DD34" w:rsidR="00B87ED3" w:rsidRPr="00944D28" w:rsidRDefault="0083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66B50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DD6B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86B8D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556E2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B83A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C2A7A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EFF20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6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5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F8660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D93E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D515B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6549E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90264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28B7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C4F95" w:rsidR="00B87ED3" w:rsidRPr="00944D28" w:rsidRDefault="0083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3640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B3B7A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7C3F5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7B52A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AC4CC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E465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03214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61F6" w:rsidR="00B87ED3" w:rsidRPr="00944D28" w:rsidRDefault="00837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7B4A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B0AD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F6044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375FA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64957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0C4D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D25D0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6E8F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8D25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4BA5" w:rsidR="00B87ED3" w:rsidRPr="00944D28" w:rsidRDefault="0083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6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0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0E6"/>
    <w:rsid w:val="0088636F"/>
    <w:rsid w:val="008B28B7"/>
    <w:rsid w:val="008C2A62"/>
    <w:rsid w:val="00944D28"/>
    <w:rsid w:val="00953D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2024-06-15T19:03:00.0000000Z</dcterms:modified>
</coreProperties>
</file>