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7664" w:rsidR="0061148E" w:rsidRPr="00C834E2" w:rsidRDefault="00BA7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D316" w:rsidR="0061148E" w:rsidRPr="00C834E2" w:rsidRDefault="00BA7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589B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5182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BDFB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B63A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006F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F650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291AB" w:rsidR="00B87ED3" w:rsidRPr="00944D28" w:rsidRDefault="00BA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B4E05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D8229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0EB67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57A0D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1BCA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1EB7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A90AD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3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5B1B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8C44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41BE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331A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5B95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8973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DA611" w:rsidR="00B87ED3" w:rsidRPr="00944D28" w:rsidRDefault="00BA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E0AA" w:rsidR="00B87ED3" w:rsidRPr="00944D28" w:rsidRDefault="00BA7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C88FC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FC53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6096B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0E57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6C06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725E4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E275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EFD9" w:rsidR="00B87ED3" w:rsidRPr="00944D28" w:rsidRDefault="00BA7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A38B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E663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38C8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06C68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84B9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0D50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235A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28D7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99156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C4BA" w:rsidR="00B87ED3" w:rsidRPr="00944D28" w:rsidRDefault="00BA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F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CF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