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0A10D" w:rsidR="0061148E" w:rsidRPr="00C834E2" w:rsidRDefault="00B925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C36A" w:rsidR="0061148E" w:rsidRPr="00C834E2" w:rsidRDefault="00B925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68879" w:rsidR="00B87ED3" w:rsidRPr="00944D28" w:rsidRDefault="00B9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07CED" w:rsidR="00B87ED3" w:rsidRPr="00944D28" w:rsidRDefault="00B9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DD90F" w:rsidR="00B87ED3" w:rsidRPr="00944D28" w:rsidRDefault="00B9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B2991" w:rsidR="00B87ED3" w:rsidRPr="00944D28" w:rsidRDefault="00B9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FFD71" w:rsidR="00B87ED3" w:rsidRPr="00944D28" w:rsidRDefault="00B9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A7A50" w:rsidR="00B87ED3" w:rsidRPr="00944D28" w:rsidRDefault="00B9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C36DF" w:rsidR="00B87ED3" w:rsidRPr="00944D28" w:rsidRDefault="00B9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49631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8808D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FF48B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D6DFC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9121E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6645F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23B06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4D37" w:rsidR="00B87ED3" w:rsidRPr="00944D28" w:rsidRDefault="00B92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1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8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5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3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D84C5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C2FC5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61714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7F0C0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2FAD8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09193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F2E19" w:rsidR="00B87ED3" w:rsidRPr="00944D28" w:rsidRDefault="00B9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B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0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8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6224D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24369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B5CC8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0BEC4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3865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2F1D2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80CE5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A37C0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EDF42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05B35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4C65D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D4BA3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F299C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4715D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7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7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A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B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C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0B198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2BCC1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0A442" w:rsidR="00B87ED3" w:rsidRPr="00944D28" w:rsidRDefault="00B9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B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D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58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57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E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0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5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2024-06-15T16:18:00.0000000Z</dcterms:modified>
</coreProperties>
</file>