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BA86" w:rsidR="0061148E" w:rsidRPr="00C834E2" w:rsidRDefault="00992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67EF5" w:rsidR="0061148E" w:rsidRPr="00C834E2" w:rsidRDefault="00992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0B30F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7FA7A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EBEC7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54FA0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0ED28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7B960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FA978" w:rsidR="00B87ED3" w:rsidRPr="00944D28" w:rsidRDefault="00992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AD923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F821B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4E11F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E19B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14740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C5483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344A5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2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001DF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192EE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E2A9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97591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18975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9788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45317" w:rsidR="00B87ED3" w:rsidRPr="00944D28" w:rsidRDefault="00992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AE6E6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DE5EC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2C302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B1E2E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236E0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171CA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6E77A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F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7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E0234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7E7E6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563F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E2C32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4E1F9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9437E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CFAC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7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8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919A5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CCCD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BCB89" w:rsidR="00B87ED3" w:rsidRPr="00944D28" w:rsidRDefault="00992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D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F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D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D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4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C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5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BB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2024-06-15T15:07:00.0000000Z</dcterms:modified>
</coreProperties>
</file>