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2C12" w:rsidR="0061148E" w:rsidRPr="00C834E2" w:rsidRDefault="005A2D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1317" w:rsidR="0061148E" w:rsidRPr="00C834E2" w:rsidRDefault="005A2D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F3713" w:rsidR="00B87ED3" w:rsidRPr="00944D28" w:rsidRDefault="005A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0F93A" w:rsidR="00B87ED3" w:rsidRPr="00944D28" w:rsidRDefault="005A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52755" w:rsidR="00B87ED3" w:rsidRPr="00944D28" w:rsidRDefault="005A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8D6A7" w:rsidR="00B87ED3" w:rsidRPr="00944D28" w:rsidRDefault="005A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93166" w:rsidR="00B87ED3" w:rsidRPr="00944D28" w:rsidRDefault="005A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C08A7" w:rsidR="00B87ED3" w:rsidRPr="00944D28" w:rsidRDefault="005A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ADC45" w:rsidR="00B87ED3" w:rsidRPr="00944D28" w:rsidRDefault="005A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04BCD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67F16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D7CB3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A0C61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A428E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F7843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2C6E5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182A7" w:rsidR="00B87ED3" w:rsidRPr="00944D28" w:rsidRDefault="005A2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8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0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742A1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26233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FA880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4F248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F167F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5EC38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8DC0F" w:rsidR="00B87ED3" w:rsidRPr="00944D28" w:rsidRDefault="005A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7FB40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4E74B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7B3E9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AC4FD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823AE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0ED71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9F730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D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1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C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54C1F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949D0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2C719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6D718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A246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4A99F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5BB9F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D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7D7F3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D13A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EE9D5" w:rsidR="00B87ED3" w:rsidRPr="00944D28" w:rsidRDefault="005A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2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67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7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C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D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6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7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0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D7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2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2024-06-15T13:32:00.0000000Z</dcterms:modified>
</coreProperties>
</file>