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2895" w:rsidR="0061148E" w:rsidRPr="00C834E2" w:rsidRDefault="00D96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D4C0" w:rsidR="0061148E" w:rsidRPr="00C834E2" w:rsidRDefault="00D96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9CD53" w:rsidR="00B87ED3" w:rsidRPr="00944D28" w:rsidRDefault="00D9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82F3C" w:rsidR="00B87ED3" w:rsidRPr="00944D28" w:rsidRDefault="00D9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5B7FA" w:rsidR="00B87ED3" w:rsidRPr="00944D28" w:rsidRDefault="00D9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4B267" w:rsidR="00B87ED3" w:rsidRPr="00944D28" w:rsidRDefault="00D9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B8BC4" w:rsidR="00B87ED3" w:rsidRPr="00944D28" w:rsidRDefault="00D9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DF88A" w:rsidR="00B87ED3" w:rsidRPr="00944D28" w:rsidRDefault="00D9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86BBE" w:rsidR="00B87ED3" w:rsidRPr="00944D28" w:rsidRDefault="00D9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7F76D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A5959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0843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A0C09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75E0B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E53C6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5EE2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3B968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E8F05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96D8E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0E451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78392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C3E1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3912E" w:rsidR="00B87ED3" w:rsidRPr="00944D28" w:rsidRDefault="00D9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C853" w:rsidR="00B87ED3" w:rsidRPr="00944D28" w:rsidRDefault="00D96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CBF16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9DA8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32CE9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A2FDC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F022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4926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355C7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493D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63050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EF2B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8559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EEAC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CD190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7911D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0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F235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9A85D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B92C7" w:rsidR="00B87ED3" w:rsidRPr="00944D28" w:rsidRDefault="00D9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6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D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4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5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D6C"/>
    <w:rsid w:val="00C65D02"/>
    <w:rsid w:val="00C834E2"/>
    <w:rsid w:val="00CE6365"/>
    <w:rsid w:val="00D22D52"/>
    <w:rsid w:val="00D72F24"/>
    <w:rsid w:val="00D866E1"/>
    <w:rsid w:val="00D910FE"/>
    <w:rsid w:val="00D96CD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2024-06-15T12:51:00.0000000Z</dcterms:modified>
</coreProperties>
</file>