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E615" w:rsidR="0061148E" w:rsidRPr="00C834E2" w:rsidRDefault="00014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1F70" w:rsidR="0061148E" w:rsidRPr="00C834E2" w:rsidRDefault="00014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5F5B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7F79B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B593F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C53E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71DEE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F6583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02DC7" w:rsidR="00B87ED3" w:rsidRPr="00944D28" w:rsidRDefault="0001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12A00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16DC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7EC9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8CA0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90D6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680F8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1901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0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2B628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2A0A7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90FE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68DB7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4D27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C0F0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C4032" w:rsidR="00B87ED3" w:rsidRPr="00944D28" w:rsidRDefault="0001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47B2E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1F2F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6495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A369B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6933E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1F95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AEF7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ACB9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2D094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1DBED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A6D09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765D8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68AB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AD920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B59F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79836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09E0" w:rsidR="00B87ED3" w:rsidRPr="00944D28" w:rsidRDefault="0001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2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2024-06-15T10:46:00.0000000Z</dcterms:modified>
</coreProperties>
</file>