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D765" w:rsidR="0061148E" w:rsidRPr="00C834E2" w:rsidRDefault="00045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E86F" w:rsidR="0061148E" w:rsidRPr="00C834E2" w:rsidRDefault="00045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E94A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388C1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4973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D11B7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1FAD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B29F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8DF4" w:rsidR="00B87ED3" w:rsidRPr="00944D28" w:rsidRDefault="0004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A466A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4414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3BCAE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CD02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54943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516C4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304C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A80D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41612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AC7A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3667F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FD4F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436C5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13C5" w:rsidR="00B87ED3" w:rsidRPr="00944D28" w:rsidRDefault="0004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C0CA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08CA7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009FB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1B9C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AEEE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A6B6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F716C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E547" w:rsidR="00B87ED3" w:rsidRPr="00944D28" w:rsidRDefault="0004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D0BDC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7768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B0213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4C89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FDB8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C428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2679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35C6D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2E98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0580B" w:rsidR="00B87ED3" w:rsidRPr="00944D28" w:rsidRDefault="0004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3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57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2024-06-15T06:35:00.0000000Z</dcterms:modified>
</coreProperties>
</file>