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3D1E" w:rsidR="0061148E" w:rsidRPr="00C834E2" w:rsidRDefault="00241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76B1" w:rsidR="0061148E" w:rsidRPr="00C834E2" w:rsidRDefault="00241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C8F3E" w:rsidR="00B87ED3" w:rsidRPr="00944D28" w:rsidRDefault="0024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5142F" w:rsidR="00B87ED3" w:rsidRPr="00944D28" w:rsidRDefault="0024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97C63" w:rsidR="00B87ED3" w:rsidRPr="00944D28" w:rsidRDefault="0024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A973C" w:rsidR="00B87ED3" w:rsidRPr="00944D28" w:rsidRDefault="0024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0E39A" w:rsidR="00B87ED3" w:rsidRPr="00944D28" w:rsidRDefault="0024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AD4BA" w:rsidR="00B87ED3" w:rsidRPr="00944D28" w:rsidRDefault="0024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86262" w:rsidR="00B87ED3" w:rsidRPr="00944D28" w:rsidRDefault="0024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2B66E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84F83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76D4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0083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C7ECD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9B82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C2457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F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3A949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4A498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4F9E9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F1D11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DCF2D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82494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736C" w:rsidR="00B87ED3" w:rsidRPr="00944D28" w:rsidRDefault="0024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FC7C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18425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1580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23AA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79F8F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70381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22259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E3C26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A330E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9731A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B1022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5509F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B272A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0DC3F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1B9C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F59FB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25CA" w:rsidR="00B87ED3" w:rsidRPr="00944D28" w:rsidRDefault="0024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F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B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16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