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B68B" w:rsidR="0061148E" w:rsidRPr="00C834E2" w:rsidRDefault="00FB1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D212" w:rsidR="0061148E" w:rsidRPr="00C834E2" w:rsidRDefault="00FB1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CC2A5" w:rsidR="00B87ED3" w:rsidRPr="00944D28" w:rsidRDefault="00F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E2714" w:rsidR="00B87ED3" w:rsidRPr="00944D28" w:rsidRDefault="00F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8AAA1" w:rsidR="00B87ED3" w:rsidRPr="00944D28" w:rsidRDefault="00F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602E0" w:rsidR="00B87ED3" w:rsidRPr="00944D28" w:rsidRDefault="00F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F700B" w:rsidR="00B87ED3" w:rsidRPr="00944D28" w:rsidRDefault="00F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9A58C" w:rsidR="00B87ED3" w:rsidRPr="00944D28" w:rsidRDefault="00F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0B30F" w:rsidR="00B87ED3" w:rsidRPr="00944D28" w:rsidRDefault="00FB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F1BF5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15DE5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6A434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F12F5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C28BF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11189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91A21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C5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4A2F2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A0978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5B32A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FA740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C86D2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6332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2499F" w:rsidR="00B87ED3" w:rsidRPr="00944D28" w:rsidRDefault="00FB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D448E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BC9C3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15E3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B7ADA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6EEBA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4E0B1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DE398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A50BC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ABA22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51003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565DD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09AB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611D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80DC2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3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4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0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4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761E8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9232F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3F643" w:rsidR="00B87ED3" w:rsidRPr="00944D28" w:rsidRDefault="00FB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8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6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DC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A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4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0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9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