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AACD" w:rsidR="0061148E" w:rsidRPr="00C834E2" w:rsidRDefault="00A96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DFE5E" w:rsidR="0061148E" w:rsidRPr="00C834E2" w:rsidRDefault="00A96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1DEA1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8E96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90170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9CA9D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546CD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AC99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72B2" w:rsidR="00B87ED3" w:rsidRPr="00944D28" w:rsidRDefault="00A9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537AC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2545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5593E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0A09F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E37E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3324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BA845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3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41D8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FF7EE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8B559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0739B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520D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DE83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81EA" w:rsidR="00B87ED3" w:rsidRPr="00944D28" w:rsidRDefault="00A9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3DDA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CEDA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29E62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AE95E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23A62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B1FE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CABCC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1BBA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8027F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3809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6642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719F6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83B5C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1CCE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1C19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9CFC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57AD" w:rsidR="00B87ED3" w:rsidRPr="00944D28" w:rsidRDefault="00A9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7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E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C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0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3E5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2024-06-15T02:25:00.0000000Z</dcterms:modified>
</coreProperties>
</file>