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C965" w:rsidR="0061148E" w:rsidRPr="00C834E2" w:rsidRDefault="002C7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40E1" w:rsidR="0061148E" w:rsidRPr="00C834E2" w:rsidRDefault="002C7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6F3A0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B6FF0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C34AF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70149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0449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433C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C9DDD" w:rsidR="00B87ED3" w:rsidRPr="00944D28" w:rsidRDefault="002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2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3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E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E9E2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7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53EA0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0F5C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1024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4A539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8D4E6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4299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639C" w:rsidR="00B87ED3" w:rsidRPr="00944D28" w:rsidRDefault="002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5000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FA0D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728B2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7FDA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F969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A5601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6B523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FEB2" w:rsidR="00B87ED3" w:rsidRPr="00944D28" w:rsidRDefault="002C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8D55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1752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81FA9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169E8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9FB4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91DC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019C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F25D4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4628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2024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1BD8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6618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F8F4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958A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D4B4B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6F133" w:rsidR="00B87ED3" w:rsidRPr="00944D28" w:rsidRDefault="002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6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0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3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8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0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2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8A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35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2024-06-18T08:13:00.0000000Z</dcterms:modified>
</coreProperties>
</file>