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A229" w:rsidR="0061148E" w:rsidRPr="00C834E2" w:rsidRDefault="007E3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2DB2" w:rsidR="0061148E" w:rsidRPr="00C834E2" w:rsidRDefault="007E3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91F6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AED6D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7156D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963D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C0F80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38024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E263" w:rsidR="00B87ED3" w:rsidRPr="00944D28" w:rsidRDefault="007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9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1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1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BE0F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2082F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2408B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8D09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DA8FD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685D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5C742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C8AC5" w:rsidR="00B87ED3" w:rsidRPr="00944D28" w:rsidRDefault="007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7A10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C7B09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6970A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C2F0C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8801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CC21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4546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1AEBF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D7CB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507D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E465E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37B6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C4231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F933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92AA3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968AC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A0FF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4E54F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9641F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D7C0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FE2CF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12FBC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74B75" w:rsidR="00B87ED3" w:rsidRPr="00944D28" w:rsidRDefault="007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4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5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2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4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2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A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F1E"/>
    <w:rsid w:val="00810317"/>
    <w:rsid w:val="008348EC"/>
    <w:rsid w:val="0088636F"/>
    <w:rsid w:val="008C2A62"/>
    <w:rsid w:val="00944D28"/>
    <w:rsid w:val="00A6117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2024-06-18T07:58:00.0000000Z</dcterms:modified>
</coreProperties>
</file>