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9D15" w:rsidR="0061148E" w:rsidRPr="00C834E2" w:rsidRDefault="005E4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0F3B" w:rsidR="0061148E" w:rsidRPr="00C834E2" w:rsidRDefault="005E4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FBFCE" w:rsidR="00B87ED3" w:rsidRPr="00944D28" w:rsidRDefault="005E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B43C8" w:rsidR="00B87ED3" w:rsidRPr="00944D28" w:rsidRDefault="005E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4F6BC" w:rsidR="00B87ED3" w:rsidRPr="00944D28" w:rsidRDefault="005E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4D91" w:rsidR="00B87ED3" w:rsidRPr="00944D28" w:rsidRDefault="005E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4A09" w:rsidR="00B87ED3" w:rsidRPr="00944D28" w:rsidRDefault="005E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182B4" w:rsidR="00B87ED3" w:rsidRPr="00944D28" w:rsidRDefault="005E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63AAE" w:rsidR="00B87ED3" w:rsidRPr="00944D28" w:rsidRDefault="005E4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2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4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D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3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3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99AE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4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8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8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5F36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223A3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F599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799D5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08322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657C1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63381" w:rsidR="00B87ED3" w:rsidRPr="00944D28" w:rsidRDefault="005E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11136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FBDCB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4A119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D677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5972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E200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643D9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6289F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9E2CF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78EC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01698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9509A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974C3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BA4D0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CDD2C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44D3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462C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CE23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D2730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7ACD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AAC7F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C9342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0ABD5" w:rsidR="00B87ED3" w:rsidRPr="00944D28" w:rsidRDefault="005E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9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E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C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A5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2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D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7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9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FC0"/>
    <w:rsid w:val="0061148E"/>
    <w:rsid w:val="00677F71"/>
    <w:rsid w:val="006B5100"/>
    <w:rsid w:val="006C09F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2025-07-19T18:22:00.0000000Z</dcterms:modified>
</coreProperties>
</file>