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B73D3" w:rsidR="0061148E" w:rsidRPr="00C834E2" w:rsidRDefault="00B44F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AAB7F" w:rsidR="0061148E" w:rsidRPr="00C834E2" w:rsidRDefault="00B44F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9D071" w:rsidR="00B87ED3" w:rsidRPr="00944D28" w:rsidRDefault="00B4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AF04F" w:rsidR="00B87ED3" w:rsidRPr="00944D28" w:rsidRDefault="00B4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BBC75" w:rsidR="00B87ED3" w:rsidRPr="00944D28" w:rsidRDefault="00B4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17F32" w:rsidR="00B87ED3" w:rsidRPr="00944D28" w:rsidRDefault="00B4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199A5" w:rsidR="00B87ED3" w:rsidRPr="00944D28" w:rsidRDefault="00B4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A61CB" w:rsidR="00B87ED3" w:rsidRPr="00944D28" w:rsidRDefault="00B4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B4D18" w:rsidR="00B87ED3" w:rsidRPr="00944D28" w:rsidRDefault="00B4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20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7B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D4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3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7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D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3E9DE" w:rsidR="00B87ED3" w:rsidRPr="00944D28" w:rsidRDefault="00B4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0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6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7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B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F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F9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C6377" w:rsidR="00B87ED3" w:rsidRPr="00944D28" w:rsidRDefault="00B4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A204B" w:rsidR="00B87ED3" w:rsidRPr="00944D28" w:rsidRDefault="00B4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42077" w:rsidR="00B87ED3" w:rsidRPr="00944D28" w:rsidRDefault="00B4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CEA0D" w:rsidR="00B87ED3" w:rsidRPr="00944D28" w:rsidRDefault="00B4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FA5AC" w:rsidR="00B87ED3" w:rsidRPr="00944D28" w:rsidRDefault="00B4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85B9B" w:rsidR="00B87ED3" w:rsidRPr="00944D28" w:rsidRDefault="00B4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D7AB6" w:rsidR="00B87ED3" w:rsidRPr="00944D28" w:rsidRDefault="00B4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0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3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F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9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8DCB9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06705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28C4A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D835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C4745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4D741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2769B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8F886" w:rsidR="00B87ED3" w:rsidRPr="00944D28" w:rsidRDefault="00B44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6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2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C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610DB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66788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61AD3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4242E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61F79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DF5F5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93D06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1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E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F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C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2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6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23194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E6E57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E761E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82AFA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DF8EB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69377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9608A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4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6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5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3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DF2FA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C2486" w:rsidR="00B87ED3" w:rsidRPr="00944D28" w:rsidRDefault="00B4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74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0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4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1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08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F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1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7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8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1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1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1B0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4FB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2025-07-19T17:02:00.0000000Z</dcterms:modified>
</coreProperties>
</file>