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BD8E4" w:rsidR="0061148E" w:rsidRPr="00C834E2" w:rsidRDefault="00824B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D8C4C" w:rsidR="0061148E" w:rsidRPr="00C834E2" w:rsidRDefault="00824B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168EE" w:rsidR="00B87ED3" w:rsidRPr="00944D28" w:rsidRDefault="008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03D23" w:rsidR="00B87ED3" w:rsidRPr="00944D28" w:rsidRDefault="008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FFA8B" w:rsidR="00B87ED3" w:rsidRPr="00944D28" w:rsidRDefault="008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A809C" w:rsidR="00B87ED3" w:rsidRPr="00944D28" w:rsidRDefault="008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1D1D" w:rsidR="00B87ED3" w:rsidRPr="00944D28" w:rsidRDefault="008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BF4EF" w:rsidR="00B87ED3" w:rsidRPr="00944D28" w:rsidRDefault="008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94B64" w:rsidR="00B87ED3" w:rsidRPr="00944D28" w:rsidRDefault="0082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C4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DE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A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B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86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9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1383E" w:rsidR="00B87ED3" w:rsidRPr="00944D28" w:rsidRDefault="008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C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5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E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1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77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8EC58" w:rsidR="00B87ED3" w:rsidRPr="00944D28" w:rsidRDefault="008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3B1A2" w:rsidR="00B87ED3" w:rsidRPr="00944D28" w:rsidRDefault="008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3EFE6" w:rsidR="00B87ED3" w:rsidRPr="00944D28" w:rsidRDefault="008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59A3F" w:rsidR="00B87ED3" w:rsidRPr="00944D28" w:rsidRDefault="008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185D5" w:rsidR="00B87ED3" w:rsidRPr="00944D28" w:rsidRDefault="008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1CC9E" w:rsidR="00B87ED3" w:rsidRPr="00944D28" w:rsidRDefault="008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D4433" w:rsidR="00B87ED3" w:rsidRPr="00944D28" w:rsidRDefault="0082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E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262BE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B2FCE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4E652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8A85A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A09C5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30537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7F411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5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F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5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B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CFF9" w14:textId="77777777" w:rsidR="00824B47" w:rsidRDefault="0082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A83D1EB" w14:textId="3873446C" w:rsidR="00B87ED3" w:rsidRPr="00944D28" w:rsidRDefault="00824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C95D8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65F6D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F6020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B43D1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28B11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8A38C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442F0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D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7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7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5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E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6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73907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234BE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1C14E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91AC7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9FF55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7D01A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AC61E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3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1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5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F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6EE55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ABE76" w:rsidR="00B87ED3" w:rsidRPr="00944D28" w:rsidRDefault="0082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9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69B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2C4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B7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1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2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9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9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E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B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0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1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12B"/>
    <w:rsid w:val="006B5100"/>
    <w:rsid w:val="006F12A6"/>
    <w:rsid w:val="00810317"/>
    <w:rsid w:val="00824B4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2024-06-18T01:16:00.0000000Z</dcterms:modified>
</coreProperties>
</file>