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8AF3" w:rsidR="0061148E" w:rsidRPr="00C834E2" w:rsidRDefault="00571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01DA" w:rsidR="0061148E" w:rsidRPr="00C834E2" w:rsidRDefault="00571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13D9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796B8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74337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A5AEC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BAD9D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6F6C4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4A95" w:rsidR="00B87ED3" w:rsidRPr="00944D28" w:rsidRDefault="0057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B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0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6F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869B6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4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3AE2D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04F31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89C8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FA15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18987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13155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9E9B" w:rsidR="00B87ED3" w:rsidRPr="00944D28" w:rsidRDefault="0057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7F34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2365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069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AA14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81C3C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EE95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A41A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82D3" w:rsidR="00B87ED3" w:rsidRPr="00944D28" w:rsidRDefault="00571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E894D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46A9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75B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04A2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F72F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3E2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E656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52E2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52B5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573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8A8B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E6E4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B7B1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9DEC8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057D3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9E0EA" w:rsidR="00B87ED3" w:rsidRPr="00944D28" w:rsidRDefault="0057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F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D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2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3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1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D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F5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