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EE95" w:rsidR="0061148E" w:rsidRPr="00C834E2" w:rsidRDefault="00740C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461B" w:rsidR="0061148E" w:rsidRPr="00C834E2" w:rsidRDefault="00740C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52A7C" w:rsidR="00B87ED3" w:rsidRPr="00944D28" w:rsidRDefault="0074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3C80" w:rsidR="00B87ED3" w:rsidRPr="00944D28" w:rsidRDefault="0074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E560" w:rsidR="00B87ED3" w:rsidRPr="00944D28" w:rsidRDefault="0074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D8B67" w:rsidR="00B87ED3" w:rsidRPr="00944D28" w:rsidRDefault="0074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0271" w:rsidR="00B87ED3" w:rsidRPr="00944D28" w:rsidRDefault="0074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A15E" w:rsidR="00B87ED3" w:rsidRPr="00944D28" w:rsidRDefault="0074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0B533" w:rsidR="00B87ED3" w:rsidRPr="00944D28" w:rsidRDefault="0074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B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F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D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0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A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9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CED41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B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D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D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A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C66F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C962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D7013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8EA92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72B01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7FA12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9E5DA" w:rsidR="00B87ED3" w:rsidRPr="00944D28" w:rsidRDefault="0074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F8309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B388F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0B154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9B90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16B8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AA63E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B5AAB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14EA" w:rsidR="00B87ED3" w:rsidRPr="00944D28" w:rsidRDefault="0074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984A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3DEA1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2745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9307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3CBF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5D805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2AE57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9F504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FC4C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C9A6F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0C4A5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E1324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E0950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A52E1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1A820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4260B" w:rsidR="00B87ED3" w:rsidRPr="00944D28" w:rsidRDefault="0074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7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E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7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5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5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B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8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E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0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CF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