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C142" w:rsidR="0061148E" w:rsidRPr="00C834E2" w:rsidRDefault="00980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20DE" w:rsidR="0061148E" w:rsidRPr="00C834E2" w:rsidRDefault="00980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A6B54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9279F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1C37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52479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814DD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B94C1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4EF54" w:rsidR="00B87ED3" w:rsidRPr="00944D28" w:rsidRDefault="00980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A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6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5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5E9EC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EAC0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9278D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131B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B3635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79A5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6498E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F729D" w:rsidR="00B87ED3" w:rsidRPr="00944D28" w:rsidRDefault="0098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DF7C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3BDB8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0EA6D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2EC2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3DBC0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588E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5C35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14D8" w:rsidR="00B87ED3" w:rsidRPr="00944D28" w:rsidRDefault="0098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4A52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3A62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6F9F2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52425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6048C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1A0D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42727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E308A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66F5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81C35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538E3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4BFF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DE14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7D509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1D6B9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FE99E" w:rsidR="00B87ED3" w:rsidRPr="00944D28" w:rsidRDefault="0098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F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1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6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6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9A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9A6"/>
    <w:rsid w:val="00AB2AC7"/>
    <w:rsid w:val="00B318D0"/>
    <w:rsid w:val="00B5629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2025-07-19T14:49:00.0000000Z</dcterms:modified>
</coreProperties>
</file>