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F29C" w:rsidR="0061148E" w:rsidRPr="00C834E2" w:rsidRDefault="001F7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B9A4" w:rsidR="0061148E" w:rsidRPr="00C834E2" w:rsidRDefault="001F7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72A17" w:rsidR="00B87ED3" w:rsidRPr="00944D28" w:rsidRDefault="001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259F0" w:rsidR="00B87ED3" w:rsidRPr="00944D28" w:rsidRDefault="001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7E53B" w:rsidR="00B87ED3" w:rsidRPr="00944D28" w:rsidRDefault="001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65CAF" w:rsidR="00B87ED3" w:rsidRPr="00944D28" w:rsidRDefault="001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D6A6E" w:rsidR="00B87ED3" w:rsidRPr="00944D28" w:rsidRDefault="001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2EEE6" w:rsidR="00B87ED3" w:rsidRPr="00944D28" w:rsidRDefault="001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299CF" w:rsidR="00B87ED3" w:rsidRPr="00944D28" w:rsidRDefault="001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1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9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2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E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4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FDFBF" w:rsidR="00B87ED3" w:rsidRPr="00944D28" w:rsidRDefault="001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0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5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2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6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F0B60" w:rsidR="00B87ED3" w:rsidRPr="00944D28" w:rsidRDefault="001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DAC59" w:rsidR="00B87ED3" w:rsidRPr="00944D28" w:rsidRDefault="001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6535C" w:rsidR="00B87ED3" w:rsidRPr="00944D28" w:rsidRDefault="001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7411C" w:rsidR="00B87ED3" w:rsidRPr="00944D28" w:rsidRDefault="001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0DB60" w:rsidR="00B87ED3" w:rsidRPr="00944D28" w:rsidRDefault="001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4CA4A" w:rsidR="00B87ED3" w:rsidRPr="00944D28" w:rsidRDefault="001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3AEC1" w:rsidR="00B87ED3" w:rsidRPr="00944D28" w:rsidRDefault="001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1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3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C6683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DE490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BFF3E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DAA0C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F2B8F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616C2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5575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5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1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EBF9" w:rsidR="00B87ED3" w:rsidRPr="00944D28" w:rsidRDefault="001F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2FC3D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5EBB5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D0644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5EE30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D8594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E2E37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EE2DC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0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6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68D76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3B373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22629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CB4B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1C5C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11547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5F548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7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69534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8E3BC" w:rsidR="00B87ED3" w:rsidRPr="00944D28" w:rsidRDefault="001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A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64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1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56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54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5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E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9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0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2E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27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