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DAAE" w:rsidR="0061148E" w:rsidRPr="00C834E2" w:rsidRDefault="00DB4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58C9" w:rsidR="0061148E" w:rsidRPr="00C834E2" w:rsidRDefault="00DB4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815E1" w:rsidR="00B87ED3" w:rsidRPr="00944D28" w:rsidRDefault="00DB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9E824" w:rsidR="00B87ED3" w:rsidRPr="00944D28" w:rsidRDefault="00DB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4FA97" w:rsidR="00B87ED3" w:rsidRPr="00944D28" w:rsidRDefault="00DB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87EFB" w:rsidR="00B87ED3" w:rsidRPr="00944D28" w:rsidRDefault="00DB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99825" w:rsidR="00B87ED3" w:rsidRPr="00944D28" w:rsidRDefault="00DB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483B8" w:rsidR="00B87ED3" w:rsidRPr="00944D28" w:rsidRDefault="00DB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EC1EA" w:rsidR="00B87ED3" w:rsidRPr="00944D28" w:rsidRDefault="00DB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5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A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5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A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3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68937" w:rsidR="00B87ED3" w:rsidRPr="00944D28" w:rsidRDefault="00DB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9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2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D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2E9D2" w:rsidR="00B87ED3" w:rsidRPr="00944D28" w:rsidRDefault="00DB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09006" w:rsidR="00B87ED3" w:rsidRPr="00944D28" w:rsidRDefault="00DB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31F0B" w:rsidR="00B87ED3" w:rsidRPr="00944D28" w:rsidRDefault="00DB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42217" w:rsidR="00B87ED3" w:rsidRPr="00944D28" w:rsidRDefault="00DB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24114" w:rsidR="00B87ED3" w:rsidRPr="00944D28" w:rsidRDefault="00DB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0761" w:rsidR="00B87ED3" w:rsidRPr="00944D28" w:rsidRDefault="00DB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EB8B1" w:rsidR="00B87ED3" w:rsidRPr="00944D28" w:rsidRDefault="00DB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2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A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6255" w:rsidR="00B87ED3" w:rsidRPr="00944D28" w:rsidRDefault="00DB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D9288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4FCB1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2BC70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F8363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C2F20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296EB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97F43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E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3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0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BDB4" w:rsidR="00B87ED3" w:rsidRPr="00944D28" w:rsidRDefault="00DB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EB319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2B9EA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B3A05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AB0A8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C7056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E163A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01A13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3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E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2D40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82CE8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46A05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575DC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47308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5E148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BA579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5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F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0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5E433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15568" w:rsidR="00B87ED3" w:rsidRPr="00944D28" w:rsidRDefault="00DB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A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D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76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8D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F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0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E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F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1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D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1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437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A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2024-06-17T18:56:00.0000000Z</dcterms:modified>
</coreProperties>
</file>