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CB5F" w:rsidR="0061148E" w:rsidRPr="00C834E2" w:rsidRDefault="000C2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F0E7" w:rsidR="0061148E" w:rsidRPr="00C834E2" w:rsidRDefault="000C2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8D2A" w:rsidR="00B87ED3" w:rsidRPr="00944D28" w:rsidRDefault="000C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709F5" w:rsidR="00B87ED3" w:rsidRPr="00944D28" w:rsidRDefault="000C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DB662" w:rsidR="00B87ED3" w:rsidRPr="00944D28" w:rsidRDefault="000C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EE7F" w:rsidR="00B87ED3" w:rsidRPr="00944D28" w:rsidRDefault="000C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8B2CF" w:rsidR="00B87ED3" w:rsidRPr="00944D28" w:rsidRDefault="000C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98D84" w:rsidR="00B87ED3" w:rsidRPr="00944D28" w:rsidRDefault="000C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30695" w:rsidR="00B87ED3" w:rsidRPr="00944D28" w:rsidRDefault="000C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9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D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3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E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D9330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B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8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07AF1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2F155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33D8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CC96B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11D2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C669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05354" w:rsidR="00B87ED3" w:rsidRPr="00944D28" w:rsidRDefault="000C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F53E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B87F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6EB7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92304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028A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424D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DB45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20B5F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B1C33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B1FF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87112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D070A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2ED9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158F5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D984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052F9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C7C8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C07C8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7BF8F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4CD5A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05434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F929F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B3667" w:rsidR="00B87ED3" w:rsidRPr="00944D28" w:rsidRDefault="000C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0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E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9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3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A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2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9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0C232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