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48B0" w:rsidR="0061148E" w:rsidRPr="00C834E2" w:rsidRDefault="00FC0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31D5" w:rsidR="0061148E" w:rsidRPr="00C834E2" w:rsidRDefault="00FC0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D2AC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BE141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D6E9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CB34A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089C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1F1A9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954F" w:rsidR="00B87ED3" w:rsidRPr="00944D28" w:rsidRDefault="00FC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0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D281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7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524D3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1E551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D0CB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5742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38F6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7252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FB77" w:rsidR="00B87ED3" w:rsidRPr="00944D28" w:rsidRDefault="00FC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5CD4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E5D9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31BB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5355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AE26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7E74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62FB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18AE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8094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A5AED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EF5B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1F4B8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F8373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BC932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7284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E76A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8F8F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D677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2D00C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CC309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8159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655E1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18D31" w:rsidR="00B87ED3" w:rsidRPr="00944D28" w:rsidRDefault="00FC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9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8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1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F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4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1E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2022-10-27T17:20:00.0000000Z</dcterms:modified>
</coreProperties>
</file>