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55F5B" w:rsidR="0061148E" w:rsidRPr="00C834E2" w:rsidRDefault="003411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F1E16" w:rsidR="0061148E" w:rsidRPr="00C834E2" w:rsidRDefault="003411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21AE6" w:rsidR="00B87ED3" w:rsidRPr="00944D28" w:rsidRDefault="0034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4E643" w:rsidR="00B87ED3" w:rsidRPr="00944D28" w:rsidRDefault="0034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BCA67" w:rsidR="00B87ED3" w:rsidRPr="00944D28" w:rsidRDefault="0034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4A8F7" w:rsidR="00B87ED3" w:rsidRPr="00944D28" w:rsidRDefault="0034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5DFC2" w:rsidR="00B87ED3" w:rsidRPr="00944D28" w:rsidRDefault="0034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EFBFF" w:rsidR="00B87ED3" w:rsidRPr="00944D28" w:rsidRDefault="0034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C0553" w:rsidR="00B87ED3" w:rsidRPr="00944D28" w:rsidRDefault="0034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2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F7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BC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2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A9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6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C7A78" w:rsidR="00B87ED3" w:rsidRPr="00944D28" w:rsidRDefault="0034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0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60D6A" w:rsidR="00B87ED3" w:rsidRPr="00944D28" w:rsidRDefault="0034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024BD" w:rsidR="00B87ED3" w:rsidRPr="00944D28" w:rsidRDefault="0034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55441" w:rsidR="00B87ED3" w:rsidRPr="00944D28" w:rsidRDefault="0034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1722B" w:rsidR="00B87ED3" w:rsidRPr="00944D28" w:rsidRDefault="0034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F4F92" w:rsidR="00B87ED3" w:rsidRPr="00944D28" w:rsidRDefault="0034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4A9E0" w:rsidR="00B87ED3" w:rsidRPr="00944D28" w:rsidRDefault="0034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85095" w:rsidR="00B87ED3" w:rsidRPr="00944D28" w:rsidRDefault="0034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C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A2A72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56716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E8E7A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E3DCA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C9445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9C588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4B0DE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B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B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F0BC" w:rsidR="00B87ED3" w:rsidRPr="00944D28" w:rsidRDefault="00341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59477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00BEE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3ABE4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E60E7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E53EC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ECD05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8C43A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D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6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DB91D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AA593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950B2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C8FE6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5F1CC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9B52A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ACAF3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9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7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F046F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2AED3" w:rsidR="00B87ED3" w:rsidRPr="00944D28" w:rsidRDefault="0034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5F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FB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A8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2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EE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9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8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6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0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B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1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11C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39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2024-06-17T05:47:00.0000000Z</dcterms:modified>
</coreProperties>
</file>