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B3A9" w:rsidR="0061148E" w:rsidRPr="00C834E2" w:rsidRDefault="00E64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5138" w:rsidR="0061148E" w:rsidRPr="00C834E2" w:rsidRDefault="00E64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E677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64384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8FC29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38CC3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494B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7094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73F5E" w:rsidR="00B87ED3" w:rsidRPr="00944D28" w:rsidRDefault="00E6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E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D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8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D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6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23FC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5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7F967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7EE9E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5CB67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A18D9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5AFA3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A37F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9039" w:rsidR="00B87ED3" w:rsidRPr="00944D28" w:rsidRDefault="00E6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09F24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E3611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34651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F958E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A676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D39EE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F60A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57F1" w:rsidR="00B87ED3" w:rsidRPr="00944D28" w:rsidRDefault="00E6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B7686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48342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2A1C2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F3468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A7E3A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9646E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CCD4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585C0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12D2A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87CF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5CA6E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5B95F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C2D3A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E89AE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FB101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0961C" w:rsidR="00B87ED3" w:rsidRPr="00944D28" w:rsidRDefault="00E6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5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2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D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E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3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6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A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43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2025-07-19T05:43:00.0000000Z</dcterms:modified>
</coreProperties>
</file>