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ACCF1" w:rsidR="0061148E" w:rsidRPr="00C834E2" w:rsidRDefault="002358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0B72" w:rsidR="0061148E" w:rsidRPr="00C834E2" w:rsidRDefault="002358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73AB0" w:rsidR="00B87ED3" w:rsidRPr="00944D28" w:rsidRDefault="0023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AF3A2" w:rsidR="00B87ED3" w:rsidRPr="00944D28" w:rsidRDefault="0023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0D8B4" w:rsidR="00B87ED3" w:rsidRPr="00944D28" w:rsidRDefault="0023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4E7FF" w:rsidR="00B87ED3" w:rsidRPr="00944D28" w:rsidRDefault="0023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10797" w:rsidR="00B87ED3" w:rsidRPr="00944D28" w:rsidRDefault="0023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99296" w:rsidR="00B87ED3" w:rsidRPr="00944D28" w:rsidRDefault="0023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47EA4" w:rsidR="00B87ED3" w:rsidRPr="00944D28" w:rsidRDefault="0023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C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8C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5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88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54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D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2F74" w:rsidR="00B87ED3" w:rsidRPr="00944D28" w:rsidRDefault="0023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2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8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D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97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5F688" w:rsidR="00B87ED3" w:rsidRPr="00944D28" w:rsidRDefault="0023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3BFAA" w:rsidR="00B87ED3" w:rsidRPr="00944D28" w:rsidRDefault="0023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0DC8B" w:rsidR="00B87ED3" w:rsidRPr="00944D28" w:rsidRDefault="0023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979F7" w:rsidR="00B87ED3" w:rsidRPr="00944D28" w:rsidRDefault="0023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926E7" w:rsidR="00B87ED3" w:rsidRPr="00944D28" w:rsidRDefault="0023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A3044" w:rsidR="00B87ED3" w:rsidRPr="00944D28" w:rsidRDefault="0023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F039B" w:rsidR="00B87ED3" w:rsidRPr="00944D28" w:rsidRDefault="0023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9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A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A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0819F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C6A55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A531E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85109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D607C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D1429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00A6E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9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8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3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B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F5D8" w:rsidR="00B87ED3" w:rsidRPr="00944D28" w:rsidRDefault="00235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C6DA9" w:rsidR="00B87ED3" w:rsidRPr="00944D28" w:rsidRDefault="00235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FA198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4CD86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C9399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D5EA9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406D3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D19F2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F0D3C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7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7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A39BF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34AA7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8AC59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00579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EE5C6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76503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59606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8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1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9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0B33E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52E0B" w:rsidR="00B87ED3" w:rsidRPr="00944D28" w:rsidRDefault="0023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28C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5B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B9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9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D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9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4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9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B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2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3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584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12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2025-07-18T19:25:00.0000000Z</dcterms:modified>
</coreProperties>
</file>