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9379" w:rsidR="0061148E" w:rsidRPr="00C834E2" w:rsidRDefault="00753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A58E4" w:rsidR="0061148E" w:rsidRPr="00C834E2" w:rsidRDefault="00753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B7B33" w:rsidR="00B87ED3" w:rsidRPr="00944D28" w:rsidRDefault="007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7CDA5" w:rsidR="00B87ED3" w:rsidRPr="00944D28" w:rsidRDefault="007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75FE" w:rsidR="00B87ED3" w:rsidRPr="00944D28" w:rsidRDefault="007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DBE9A" w:rsidR="00B87ED3" w:rsidRPr="00944D28" w:rsidRDefault="007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EABCB" w:rsidR="00B87ED3" w:rsidRPr="00944D28" w:rsidRDefault="007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7D92E" w:rsidR="00B87ED3" w:rsidRPr="00944D28" w:rsidRDefault="007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44D7A" w:rsidR="00B87ED3" w:rsidRPr="00944D28" w:rsidRDefault="00753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7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5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C57A0" w:rsidR="00B87ED3" w:rsidRPr="00944D28" w:rsidRDefault="007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7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61DE3" w:rsidR="00B87ED3" w:rsidRPr="00944D28" w:rsidRDefault="007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17058" w:rsidR="00B87ED3" w:rsidRPr="00944D28" w:rsidRDefault="007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8A518" w:rsidR="00B87ED3" w:rsidRPr="00944D28" w:rsidRDefault="007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E4E8E" w:rsidR="00B87ED3" w:rsidRPr="00944D28" w:rsidRDefault="007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3665D" w:rsidR="00B87ED3" w:rsidRPr="00944D28" w:rsidRDefault="007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C44B" w:rsidR="00B87ED3" w:rsidRPr="00944D28" w:rsidRDefault="007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A1EE" w:rsidR="00B87ED3" w:rsidRPr="00944D28" w:rsidRDefault="00753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59C21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DD2A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898C1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7B2B7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9540E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A88E4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5F7C4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27759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D640F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D537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0C2E1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11EAB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4FEC0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D219C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439F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6D031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1BAF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AADB3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62927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5A8D7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ABB75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C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DC260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8DD8B" w:rsidR="00B87ED3" w:rsidRPr="00944D28" w:rsidRDefault="00753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1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E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3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8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3F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6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E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F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3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6E0"/>
    <w:rsid w:val="006F12A6"/>
    <w:rsid w:val="007533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2024-06-17T03:02:00.0000000Z</dcterms:modified>
</coreProperties>
</file>