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82EF3" w:rsidR="0061148E" w:rsidRPr="00C834E2" w:rsidRDefault="006D2D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03B4" w:rsidR="0061148E" w:rsidRPr="00C834E2" w:rsidRDefault="006D2D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DFE22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C7E5F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E12A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FDC86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7A477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4ABB1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82F68" w:rsidR="00B87ED3" w:rsidRPr="00944D28" w:rsidRDefault="006D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ED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0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63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F7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6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F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D344E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DA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8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F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F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C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C5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4D40F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6138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6AFA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A837E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C2CDB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416D4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84107" w:rsidR="00B87ED3" w:rsidRPr="00944D28" w:rsidRDefault="006D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8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E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7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263DA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94121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09F4E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BA073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C9F2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A4FB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376A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7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3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9AD66" w:rsidR="00B87ED3" w:rsidRPr="00944D28" w:rsidRDefault="006D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F264B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60B39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59FB6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0B8B7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9D2A2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D84AD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59124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D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9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B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2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8A8E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0284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E7765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BF3A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844A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4B280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E6213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7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7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0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5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3F3D7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52EB9" w:rsidR="00B87ED3" w:rsidRPr="00944D28" w:rsidRDefault="006D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2E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BDC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1B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9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1A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E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9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0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D82"/>
    <w:rsid w:val="006F12A6"/>
    <w:rsid w:val="00700B3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2024-06-17T02:22:00.0000000Z</dcterms:modified>
</coreProperties>
</file>