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0440" w:rsidR="0061148E" w:rsidRPr="00C834E2" w:rsidRDefault="00F67F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4E521" w:rsidR="0061148E" w:rsidRPr="00C834E2" w:rsidRDefault="00F67F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A0F94" w:rsidR="00B87ED3" w:rsidRPr="00944D28" w:rsidRDefault="00F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DE9EE" w:rsidR="00B87ED3" w:rsidRPr="00944D28" w:rsidRDefault="00F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2480F" w:rsidR="00B87ED3" w:rsidRPr="00944D28" w:rsidRDefault="00F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ACDF" w:rsidR="00B87ED3" w:rsidRPr="00944D28" w:rsidRDefault="00F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75097" w:rsidR="00B87ED3" w:rsidRPr="00944D28" w:rsidRDefault="00F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39706" w:rsidR="00B87ED3" w:rsidRPr="00944D28" w:rsidRDefault="00F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E8FAC" w:rsidR="00B87ED3" w:rsidRPr="00944D28" w:rsidRDefault="00F67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71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7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6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D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D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BA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C2BB3" w:rsidR="00B87ED3" w:rsidRPr="00944D28" w:rsidRDefault="00F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E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7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F1C7F" w:rsidR="00B87ED3" w:rsidRPr="00944D28" w:rsidRDefault="00F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08C97" w:rsidR="00B87ED3" w:rsidRPr="00944D28" w:rsidRDefault="00F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D89C7" w:rsidR="00B87ED3" w:rsidRPr="00944D28" w:rsidRDefault="00F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41B37" w:rsidR="00B87ED3" w:rsidRPr="00944D28" w:rsidRDefault="00F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C3012" w:rsidR="00B87ED3" w:rsidRPr="00944D28" w:rsidRDefault="00F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325DF" w:rsidR="00B87ED3" w:rsidRPr="00944D28" w:rsidRDefault="00F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1DD35" w:rsidR="00B87ED3" w:rsidRPr="00944D28" w:rsidRDefault="00F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E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B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F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4A57F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DFB0B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E0B1C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CFF49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974B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CCF09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3C90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A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A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734D" w:rsidR="00B87ED3" w:rsidRPr="00944D28" w:rsidRDefault="00F6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083D2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B4073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0593F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B0586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743AB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4EC1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BCC3B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4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F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B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9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6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A8D39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AD4DD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60766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834B9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22A92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F7CD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69256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B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8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FE4BEA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27CCB" w:rsidR="00B87ED3" w:rsidRPr="00944D28" w:rsidRDefault="00F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7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E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86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B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7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3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A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C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2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0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F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681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F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2025-07-20T04:47:00.0000000Z</dcterms:modified>
</coreProperties>
</file>