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D061A" w:rsidR="0061148E" w:rsidRPr="00C834E2" w:rsidRDefault="002730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053AD" w:rsidR="0061148E" w:rsidRPr="00C834E2" w:rsidRDefault="002730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29F05" w:rsidR="00B87ED3" w:rsidRPr="00944D28" w:rsidRDefault="0027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61DDC" w:rsidR="00B87ED3" w:rsidRPr="00944D28" w:rsidRDefault="0027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3D881" w:rsidR="00B87ED3" w:rsidRPr="00944D28" w:rsidRDefault="0027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20FB1" w:rsidR="00B87ED3" w:rsidRPr="00944D28" w:rsidRDefault="0027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749C9" w:rsidR="00B87ED3" w:rsidRPr="00944D28" w:rsidRDefault="0027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090CC" w:rsidR="00B87ED3" w:rsidRPr="00944D28" w:rsidRDefault="0027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2DF5D" w:rsidR="00B87ED3" w:rsidRPr="00944D28" w:rsidRDefault="0027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70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1C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A8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F3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F3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3F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7409D" w:rsidR="00B87ED3" w:rsidRPr="00944D28" w:rsidRDefault="002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D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E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7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5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F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67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6DFCB" w:rsidR="00B87ED3" w:rsidRPr="00944D28" w:rsidRDefault="002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E42E6" w:rsidR="00B87ED3" w:rsidRPr="00944D28" w:rsidRDefault="002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E3679" w:rsidR="00B87ED3" w:rsidRPr="00944D28" w:rsidRDefault="002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42C66" w:rsidR="00B87ED3" w:rsidRPr="00944D28" w:rsidRDefault="002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C9E70" w:rsidR="00B87ED3" w:rsidRPr="00944D28" w:rsidRDefault="002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62E91" w:rsidR="00B87ED3" w:rsidRPr="00944D28" w:rsidRDefault="002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54CFB" w:rsidR="00B87ED3" w:rsidRPr="00944D28" w:rsidRDefault="002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9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C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8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6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7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049A3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B2139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4483D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60709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D1520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0EA07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2688A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5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6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4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8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0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F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1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1029C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0A2D2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22F49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35FDE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81EC3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52B40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65D1F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D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C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1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0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9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F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F7A56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1825A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22B7B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5A4D6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0EF72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D55D6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4AC71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4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2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1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E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2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8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A988A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AB298" w:rsidR="00B87ED3" w:rsidRPr="00944D28" w:rsidRDefault="002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53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1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DE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4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D9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2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2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1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0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2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D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305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E3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2024-06-17T01:42:00.0000000Z</dcterms:modified>
</coreProperties>
</file>