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4E017" w:rsidR="0061148E" w:rsidRPr="00C834E2" w:rsidRDefault="00C350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2EABD" w:rsidR="0061148E" w:rsidRPr="00C834E2" w:rsidRDefault="00C350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B7AF7" w:rsidR="00B87ED3" w:rsidRPr="00944D28" w:rsidRDefault="00C3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600DB" w:rsidR="00B87ED3" w:rsidRPr="00944D28" w:rsidRDefault="00C3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3631C" w:rsidR="00B87ED3" w:rsidRPr="00944D28" w:rsidRDefault="00C3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4EAE0" w:rsidR="00B87ED3" w:rsidRPr="00944D28" w:rsidRDefault="00C3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50F4E" w:rsidR="00B87ED3" w:rsidRPr="00944D28" w:rsidRDefault="00C3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3BD6A" w:rsidR="00B87ED3" w:rsidRPr="00944D28" w:rsidRDefault="00C3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9AEA9" w:rsidR="00B87ED3" w:rsidRPr="00944D28" w:rsidRDefault="00C3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41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4B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AB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42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FF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1F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34839" w:rsidR="00B87ED3" w:rsidRPr="00944D28" w:rsidRDefault="00C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9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7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F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8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6A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50887" w:rsidR="00B87ED3" w:rsidRPr="00944D28" w:rsidRDefault="00C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A5BDF" w:rsidR="00B87ED3" w:rsidRPr="00944D28" w:rsidRDefault="00C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D75B7" w:rsidR="00B87ED3" w:rsidRPr="00944D28" w:rsidRDefault="00C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774A1" w:rsidR="00B87ED3" w:rsidRPr="00944D28" w:rsidRDefault="00C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E83BC" w:rsidR="00B87ED3" w:rsidRPr="00944D28" w:rsidRDefault="00C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E55E8" w:rsidR="00B87ED3" w:rsidRPr="00944D28" w:rsidRDefault="00C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80182" w:rsidR="00B87ED3" w:rsidRPr="00944D28" w:rsidRDefault="00C3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5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3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9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2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0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2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E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4EF05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EE4BA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76BF4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C559A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9212D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85533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CAAEA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2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9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5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C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A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9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5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66F44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3149E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D6EBC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6C304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08234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57DDF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2E7D7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7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A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D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4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F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A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097E4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EBF2E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77A45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5ED6E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5E9CA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F282D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7713B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F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E3968" w:rsidR="00B87ED3" w:rsidRPr="00944D28" w:rsidRDefault="00C35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A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2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6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4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F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3543A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BAFB3" w:rsidR="00B87ED3" w:rsidRPr="00944D28" w:rsidRDefault="00C3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13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E8E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21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8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51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2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0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9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6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7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4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A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0AB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50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2025-07-20T03:25:00.0000000Z</dcterms:modified>
</coreProperties>
</file>