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AE81" w:rsidR="0061148E" w:rsidRPr="00C834E2" w:rsidRDefault="00863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003B" w:rsidR="0061148E" w:rsidRPr="00C834E2" w:rsidRDefault="00863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EA6C4" w:rsidR="00B87ED3" w:rsidRPr="00944D28" w:rsidRDefault="008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8A4DE" w:rsidR="00B87ED3" w:rsidRPr="00944D28" w:rsidRDefault="008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0235F" w:rsidR="00B87ED3" w:rsidRPr="00944D28" w:rsidRDefault="008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77CA7" w:rsidR="00B87ED3" w:rsidRPr="00944D28" w:rsidRDefault="008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97AD2" w:rsidR="00B87ED3" w:rsidRPr="00944D28" w:rsidRDefault="008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57BE0" w:rsidR="00B87ED3" w:rsidRPr="00944D28" w:rsidRDefault="008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28D21" w:rsidR="00B87ED3" w:rsidRPr="00944D28" w:rsidRDefault="0086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A9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A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CE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2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B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F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FAD66" w:rsidR="00B87ED3" w:rsidRPr="00944D28" w:rsidRDefault="008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6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E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E24B7" w:rsidR="00B87ED3" w:rsidRPr="00944D28" w:rsidRDefault="008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1D820" w:rsidR="00B87ED3" w:rsidRPr="00944D28" w:rsidRDefault="008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4810C" w:rsidR="00B87ED3" w:rsidRPr="00944D28" w:rsidRDefault="008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F43B5" w:rsidR="00B87ED3" w:rsidRPr="00944D28" w:rsidRDefault="008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B868" w:rsidR="00B87ED3" w:rsidRPr="00944D28" w:rsidRDefault="008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F31DE" w:rsidR="00B87ED3" w:rsidRPr="00944D28" w:rsidRDefault="008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E354C" w:rsidR="00B87ED3" w:rsidRPr="00944D28" w:rsidRDefault="0086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47C6" w:rsidR="00B87ED3" w:rsidRPr="00944D28" w:rsidRDefault="0086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FE97" w:rsidR="00B87ED3" w:rsidRPr="00944D28" w:rsidRDefault="0086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BEA9F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5C9EA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D4DCA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0DEC6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C87C5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5A093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6B7B9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4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F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1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3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E5344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C133D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7D2FC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BB12F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B4570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8C6D2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8E910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04FCE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4760A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3E588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424A5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8D86E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32822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ACBD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9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3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56875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BB9A6" w:rsidR="00B87ED3" w:rsidRPr="00944D28" w:rsidRDefault="0086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C8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7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D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A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CE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4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D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9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8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A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E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8B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2024-06-16T22:53:00.0000000Z</dcterms:modified>
</coreProperties>
</file>