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A0D5" w:rsidR="0061148E" w:rsidRPr="00C834E2" w:rsidRDefault="00FE4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FFDC" w:rsidR="0061148E" w:rsidRPr="00C834E2" w:rsidRDefault="00FE4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0C352" w:rsidR="00B87ED3" w:rsidRPr="00944D28" w:rsidRDefault="00FE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CEDBC" w:rsidR="00B87ED3" w:rsidRPr="00944D28" w:rsidRDefault="00FE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CD5EB" w:rsidR="00B87ED3" w:rsidRPr="00944D28" w:rsidRDefault="00FE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A025" w:rsidR="00B87ED3" w:rsidRPr="00944D28" w:rsidRDefault="00FE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EB0D3" w:rsidR="00B87ED3" w:rsidRPr="00944D28" w:rsidRDefault="00FE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47418" w:rsidR="00B87ED3" w:rsidRPr="00944D28" w:rsidRDefault="00FE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2956" w:rsidR="00B87ED3" w:rsidRPr="00944D28" w:rsidRDefault="00FE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C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7B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7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C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B40D3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D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D1C9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4F16A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10C26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D945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814A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2954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F147" w:rsidR="00B87ED3" w:rsidRPr="00944D28" w:rsidRDefault="00FE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A77E0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D2FD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65D44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521B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8C7D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02C8D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D995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09A3E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95B30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80391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303A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9D5A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2422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4DFBA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AA37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42101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B101E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FC3E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7BC1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87CE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2C49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08C09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CD969" w:rsidR="00B87ED3" w:rsidRPr="00944D28" w:rsidRDefault="00FE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9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B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6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4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8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A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2024-06-16T22:12:00.0000000Z</dcterms:modified>
</coreProperties>
</file>