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00C8" w:rsidR="0061148E" w:rsidRPr="00C834E2" w:rsidRDefault="003E1E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E4982" w:rsidR="0061148E" w:rsidRPr="00C834E2" w:rsidRDefault="003E1E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722D6" w:rsidR="00B87ED3" w:rsidRPr="00944D28" w:rsidRDefault="003E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773C9" w:rsidR="00B87ED3" w:rsidRPr="00944D28" w:rsidRDefault="003E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4BDB8" w:rsidR="00B87ED3" w:rsidRPr="00944D28" w:rsidRDefault="003E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5E237" w:rsidR="00B87ED3" w:rsidRPr="00944D28" w:rsidRDefault="003E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831EC" w:rsidR="00B87ED3" w:rsidRPr="00944D28" w:rsidRDefault="003E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47C9D" w:rsidR="00B87ED3" w:rsidRPr="00944D28" w:rsidRDefault="003E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47DC5" w:rsidR="00B87ED3" w:rsidRPr="00944D28" w:rsidRDefault="003E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6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97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EA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2D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B3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7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B77A3" w:rsidR="00B87ED3" w:rsidRPr="00944D28" w:rsidRDefault="003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D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6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6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9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1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9B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74C3D" w:rsidR="00B87ED3" w:rsidRPr="00944D28" w:rsidRDefault="003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8B2F5" w:rsidR="00B87ED3" w:rsidRPr="00944D28" w:rsidRDefault="003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22717" w:rsidR="00B87ED3" w:rsidRPr="00944D28" w:rsidRDefault="003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410A4" w:rsidR="00B87ED3" w:rsidRPr="00944D28" w:rsidRDefault="003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B294D" w:rsidR="00B87ED3" w:rsidRPr="00944D28" w:rsidRDefault="003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D89B3" w:rsidR="00B87ED3" w:rsidRPr="00944D28" w:rsidRDefault="003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3C544" w:rsidR="00B87ED3" w:rsidRPr="00944D28" w:rsidRDefault="003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3F35" w:rsidR="00B87ED3" w:rsidRPr="00944D28" w:rsidRDefault="003E1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6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2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F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C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8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3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05670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AB0D1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24EE3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23C6B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77C3F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020D9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3FA8C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0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9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8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F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B088E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C7234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1D451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A7857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8EBB3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A88D9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F0862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5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A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7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7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0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1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069DA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29E5B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88618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B1A34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FE20C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85998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41D5F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9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C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9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F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1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7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19A2B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87BB0" w:rsidR="00B87ED3" w:rsidRPr="00944D28" w:rsidRDefault="003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CE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19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3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46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83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4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D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7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E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F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B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1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1E9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33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2024-06-16T20:20:00.0000000Z</dcterms:modified>
</coreProperties>
</file>