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44CA" w:rsidR="0061148E" w:rsidRPr="00C834E2" w:rsidRDefault="00821E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79C44" w:rsidR="0061148E" w:rsidRPr="00C834E2" w:rsidRDefault="00821E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02FEC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1800B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02DA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928A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FB543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E05C2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4DA38" w:rsidR="00B87ED3" w:rsidRPr="00944D28" w:rsidRDefault="00821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2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1D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91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B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48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C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7CE4D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F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8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5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6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4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E22E4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80B80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B37A2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8005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D53F0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FB8E6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49AC5" w:rsidR="00B87ED3" w:rsidRPr="00944D28" w:rsidRDefault="00821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D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5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D318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264F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D7CD3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E4F5D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0BD41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118BC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0FE72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2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9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7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E8CFA" w:rsidR="00B87ED3" w:rsidRPr="00944D28" w:rsidRDefault="00821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3955F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9962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95B61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7346D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E4C9F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7B3CF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8FEC1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3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9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2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4258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6235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651F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A53A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BD8E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BE1BD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5D6E5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C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6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2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2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5B68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7C793A" w:rsidR="00B87ED3" w:rsidRPr="00944D28" w:rsidRDefault="00821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2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7CA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27D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F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987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8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3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E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5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2A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E86"/>
    <w:rsid w:val="008348EC"/>
    <w:rsid w:val="0088636F"/>
    <w:rsid w:val="008C2A62"/>
    <w:rsid w:val="009053E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2024-06-16T18:03:00.0000000Z</dcterms:modified>
</coreProperties>
</file>