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BFC0" w:rsidR="0061148E" w:rsidRPr="00C834E2" w:rsidRDefault="00AE6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8926" w:rsidR="0061148E" w:rsidRPr="00C834E2" w:rsidRDefault="00AE6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B9FCD" w:rsidR="00B87ED3" w:rsidRPr="00944D28" w:rsidRDefault="00AE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BCAB1" w:rsidR="00B87ED3" w:rsidRPr="00944D28" w:rsidRDefault="00AE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B9E11" w:rsidR="00B87ED3" w:rsidRPr="00944D28" w:rsidRDefault="00AE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EC15E" w:rsidR="00B87ED3" w:rsidRPr="00944D28" w:rsidRDefault="00AE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6EF11" w:rsidR="00B87ED3" w:rsidRPr="00944D28" w:rsidRDefault="00AE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8BD8E" w:rsidR="00B87ED3" w:rsidRPr="00944D28" w:rsidRDefault="00AE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2A85D" w:rsidR="00B87ED3" w:rsidRPr="00944D28" w:rsidRDefault="00AE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1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7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2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D4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0E3E7" w:rsidR="00B87ED3" w:rsidRPr="00944D28" w:rsidRDefault="00AE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3F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E782" w:rsidR="00B87ED3" w:rsidRPr="00944D28" w:rsidRDefault="00AE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43AF4" w:rsidR="00B87ED3" w:rsidRPr="00944D28" w:rsidRDefault="00AE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90C65" w:rsidR="00B87ED3" w:rsidRPr="00944D28" w:rsidRDefault="00AE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FA68B" w:rsidR="00B87ED3" w:rsidRPr="00944D28" w:rsidRDefault="00AE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0B85D" w:rsidR="00B87ED3" w:rsidRPr="00944D28" w:rsidRDefault="00AE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C044F" w:rsidR="00B87ED3" w:rsidRPr="00944D28" w:rsidRDefault="00AE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3DE27" w:rsidR="00B87ED3" w:rsidRPr="00944D28" w:rsidRDefault="00AE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175D" w:rsidR="00B87ED3" w:rsidRPr="00944D28" w:rsidRDefault="00AE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01612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731E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ECA90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A3FD3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2A2F6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BB63B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6878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F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95F1" w:rsidR="00B87ED3" w:rsidRPr="00944D28" w:rsidRDefault="00AE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2A400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6C12F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59421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5E840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F4BE6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B5CF0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787F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2695" w:rsidR="00B87ED3" w:rsidRPr="00944D28" w:rsidRDefault="00AE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F5BA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4C925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348C3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F9320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F85F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529C3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E8D51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2A411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E813C" w:rsidR="00B87ED3" w:rsidRPr="00944D28" w:rsidRDefault="00AE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F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1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E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0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8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AA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5C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