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AA447" w:rsidR="0061148E" w:rsidRPr="00C834E2" w:rsidRDefault="00B20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059B8" w:rsidR="0061148E" w:rsidRPr="00C834E2" w:rsidRDefault="00B20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CC3F8" w:rsidR="00B87ED3" w:rsidRPr="00944D28" w:rsidRDefault="00B2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EE634" w:rsidR="00B87ED3" w:rsidRPr="00944D28" w:rsidRDefault="00B2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F62DB" w:rsidR="00B87ED3" w:rsidRPr="00944D28" w:rsidRDefault="00B2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57896" w:rsidR="00B87ED3" w:rsidRPr="00944D28" w:rsidRDefault="00B2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AC0EE" w:rsidR="00B87ED3" w:rsidRPr="00944D28" w:rsidRDefault="00B2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44688" w:rsidR="00B87ED3" w:rsidRPr="00944D28" w:rsidRDefault="00B2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64538" w:rsidR="00B87ED3" w:rsidRPr="00944D28" w:rsidRDefault="00B2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ED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C8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4E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2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42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B3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FD88A" w:rsidR="00B87ED3" w:rsidRPr="00944D28" w:rsidRDefault="00B2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8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2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7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2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3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30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24B6A" w:rsidR="00B87ED3" w:rsidRPr="00944D28" w:rsidRDefault="00B2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CAD7D" w:rsidR="00B87ED3" w:rsidRPr="00944D28" w:rsidRDefault="00B2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5BDCF" w:rsidR="00B87ED3" w:rsidRPr="00944D28" w:rsidRDefault="00B2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F6D34" w:rsidR="00B87ED3" w:rsidRPr="00944D28" w:rsidRDefault="00B2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08EBF" w:rsidR="00B87ED3" w:rsidRPr="00944D28" w:rsidRDefault="00B2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DCEDE" w:rsidR="00B87ED3" w:rsidRPr="00944D28" w:rsidRDefault="00B2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4384E" w:rsidR="00B87ED3" w:rsidRPr="00944D28" w:rsidRDefault="00B2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3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8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F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0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5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0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AB3A6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3590B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06388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5C597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D33BB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70DF0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0EA7F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A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B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7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9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6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2BFAF" w:rsidR="00B87ED3" w:rsidRPr="00944D28" w:rsidRDefault="00B20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70D69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85263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845C4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5A11F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1AF4A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E7126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F5D31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D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9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E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6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708B8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10568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41A2B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0DCAB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80C82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C55DD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FB637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6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9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C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E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4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6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E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A0CFC6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0EBF22" w:rsidR="00B87ED3" w:rsidRPr="00944D28" w:rsidRDefault="00B2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2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DA5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F1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32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F7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F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7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E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4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6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E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3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4F7CC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0AF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