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9969" w:rsidR="0061148E" w:rsidRPr="00C834E2" w:rsidRDefault="00915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2A11" w:rsidR="0061148E" w:rsidRPr="00C834E2" w:rsidRDefault="00915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68CCE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AD135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531C8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A4BF1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6E95C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D4D86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A6BD2" w:rsidR="00B87ED3" w:rsidRPr="00944D28" w:rsidRDefault="00915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5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2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F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8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14B3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2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48B1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C0650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EDA0C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BAEE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D765B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F5C9A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4025B" w:rsidR="00B87ED3" w:rsidRPr="00944D28" w:rsidRDefault="00915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AFA2B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5ED1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20B60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5C1A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350FA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79F58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E551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54C6" w:rsidR="00B87ED3" w:rsidRPr="00944D28" w:rsidRDefault="00915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F43C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544C1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11DCC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5016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7625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0B9F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CF4B0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94A61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A6F68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2AE3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E5FD2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C5AB5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DC57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F13F3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80B0F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6D00F" w:rsidR="00B87ED3" w:rsidRPr="00944D28" w:rsidRDefault="00915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C7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E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7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8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0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A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485"/>
    <w:rsid w:val="00944D28"/>
    <w:rsid w:val="00AB2AC7"/>
    <w:rsid w:val="00B318D0"/>
    <w:rsid w:val="00B40A4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2024-06-16T04:32:00.0000000Z</dcterms:modified>
</coreProperties>
</file>