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9B9F" w:rsidR="0061148E" w:rsidRPr="00C834E2" w:rsidRDefault="00B64B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D268" w:rsidR="0061148E" w:rsidRPr="00C834E2" w:rsidRDefault="00B64B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24745" w:rsidR="00B87ED3" w:rsidRPr="00944D28" w:rsidRDefault="00B6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1A702" w:rsidR="00B87ED3" w:rsidRPr="00944D28" w:rsidRDefault="00B6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57841" w:rsidR="00B87ED3" w:rsidRPr="00944D28" w:rsidRDefault="00B6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BAFA" w:rsidR="00B87ED3" w:rsidRPr="00944D28" w:rsidRDefault="00B6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CDD79" w:rsidR="00B87ED3" w:rsidRPr="00944D28" w:rsidRDefault="00B6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6FCE2" w:rsidR="00B87ED3" w:rsidRPr="00944D28" w:rsidRDefault="00B6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01DC4" w:rsidR="00B87ED3" w:rsidRPr="00944D28" w:rsidRDefault="00B6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8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9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9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A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9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C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50DE4" w:rsidR="00B87ED3" w:rsidRPr="00944D28" w:rsidRDefault="00B6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9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D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F405E" w:rsidR="00B87ED3" w:rsidRPr="00944D28" w:rsidRDefault="00B6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30EEF" w:rsidR="00B87ED3" w:rsidRPr="00944D28" w:rsidRDefault="00B6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4FB9" w:rsidR="00B87ED3" w:rsidRPr="00944D28" w:rsidRDefault="00B6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BFC1F" w:rsidR="00B87ED3" w:rsidRPr="00944D28" w:rsidRDefault="00B6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0045D" w:rsidR="00B87ED3" w:rsidRPr="00944D28" w:rsidRDefault="00B6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9A0EE" w:rsidR="00B87ED3" w:rsidRPr="00944D28" w:rsidRDefault="00B6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A9086" w:rsidR="00B87ED3" w:rsidRPr="00944D28" w:rsidRDefault="00B6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7BA4" w:rsidR="00B87ED3" w:rsidRPr="00944D28" w:rsidRDefault="00B64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0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86134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2636C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1D735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966C6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ED3D1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4B10F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D3938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B45F7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5197C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BA7F2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18571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38411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4F4EC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22B25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6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4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D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0D511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DF067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3099C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17A36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0A17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CC9FA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0DBAA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A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A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DEF70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09AEA" w:rsidR="00B87ED3" w:rsidRPr="00944D28" w:rsidRDefault="00B6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4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8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9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0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E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0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B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7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3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B3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16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