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1035" w:rsidR="0061148E" w:rsidRPr="00C834E2" w:rsidRDefault="00AE5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C3A9" w:rsidR="0061148E" w:rsidRPr="00C834E2" w:rsidRDefault="00AE5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94644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4CB6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5990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A3A42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46969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8A38B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261E" w:rsidR="00B87ED3" w:rsidRPr="00944D28" w:rsidRDefault="00A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0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5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0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1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A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BFBDE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C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7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5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2D237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71A2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310D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B0FB2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66FE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91C9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0FD0" w:rsidR="00B87ED3" w:rsidRPr="00944D28" w:rsidRDefault="00A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5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875C7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C2C2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05944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5CB9F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875D8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A8C30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82E1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1C74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CA8C4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DC496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470C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27F1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7DB83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AE0E0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4C2B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3805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A7E1C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588F7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0CA4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C928E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F1FF8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A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C47B0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441D0" w:rsidR="00B87ED3" w:rsidRPr="00944D28" w:rsidRDefault="00A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FC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C9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3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C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B6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7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070"/>
    <w:rsid w:val="008C2A62"/>
    <w:rsid w:val="00944D28"/>
    <w:rsid w:val="00AB2AC7"/>
    <w:rsid w:val="00AE577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2024-06-16T00:11:00.0000000Z</dcterms:modified>
</coreProperties>
</file>