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C0C2" w:rsidR="0061148E" w:rsidRPr="00C834E2" w:rsidRDefault="00B85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6243" w:rsidR="0061148E" w:rsidRPr="00C834E2" w:rsidRDefault="00B85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07D9F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891F4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4698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EB7E8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4FDF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4ED34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0B167" w:rsidR="00B87ED3" w:rsidRPr="00944D28" w:rsidRDefault="00B8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A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3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F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54E09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9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7CE2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14E9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651D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3C93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7225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5F17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76B5" w:rsidR="00B87ED3" w:rsidRPr="00944D28" w:rsidRDefault="00B8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7357" w:rsidR="00B87ED3" w:rsidRPr="00944D28" w:rsidRDefault="00B85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F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6E23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6A15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D685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31A5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A64FC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A450C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BF601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F221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2EB78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1413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976CC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0277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C24B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0D96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CCA3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A8DE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DF0F8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E03B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4E5F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9BE1C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FB2A4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2BDA2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E5BBD" w:rsidR="00B87ED3" w:rsidRPr="00944D28" w:rsidRDefault="00B8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B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6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E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2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8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E36"/>
    <w:rsid w:val="00B318D0"/>
    <w:rsid w:val="00B8528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2024-06-15T16:38:00.0000000Z</dcterms:modified>
</coreProperties>
</file>