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052B" w:rsidR="0061148E" w:rsidRPr="00C834E2" w:rsidRDefault="00581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C1B0" w:rsidR="0061148E" w:rsidRPr="00C834E2" w:rsidRDefault="00581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7D1D7" w:rsidR="00B87ED3" w:rsidRPr="00944D28" w:rsidRDefault="0058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82197" w:rsidR="00B87ED3" w:rsidRPr="00944D28" w:rsidRDefault="0058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D3F16" w:rsidR="00B87ED3" w:rsidRPr="00944D28" w:rsidRDefault="0058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D3B3C" w:rsidR="00B87ED3" w:rsidRPr="00944D28" w:rsidRDefault="0058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D8ACD" w:rsidR="00B87ED3" w:rsidRPr="00944D28" w:rsidRDefault="0058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90C65" w:rsidR="00B87ED3" w:rsidRPr="00944D28" w:rsidRDefault="0058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77AF9" w:rsidR="00B87ED3" w:rsidRPr="00944D28" w:rsidRDefault="0058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14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E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8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3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C4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2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C2EB6" w:rsidR="00B87ED3" w:rsidRPr="00944D28" w:rsidRDefault="0058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0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D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B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88749" w:rsidR="00B87ED3" w:rsidRPr="00944D28" w:rsidRDefault="0058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D9398" w:rsidR="00B87ED3" w:rsidRPr="00944D28" w:rsidRDefault="0058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5846C" w:rsidR="00B87ED3" w:rsidRPr="00944D28" w:rsidRDefault="0058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0FEA1" w:rsidR="00B87ED3" w:rsidRPr="00944D28" w:rsidRDefault="0058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A3814" w:rsidR="00B87ED3" w:rsidRPr="00944D28" w:rsidRDefault="0058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1A756" w:rsidR="00B87ED3" w:rsidRPr="00944D28" w:rsidRDefault="0058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ABD0C" w:rsidR="00B87ED3" w:rsidRPr="00944D28" w:rsidRDefault="0058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1B13" w:rsidR="00B87ED3" w:rsidRPr="00944D28" w:rsidRDefault="0058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5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3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5DF54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2B734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65715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8D6EF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DD86C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28B37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A01F7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7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3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A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3EE69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3D347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6CCDB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3D2BC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ACE35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98DDB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9D42E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F4374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D88DE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E008F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BFBD7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22DE9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AC759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981EC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B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8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8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7EFBC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2A190" w:rsidR="00B87ED3" w:rsidRPr="00944D28" w:rsidRDefault="0058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37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E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1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B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A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4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D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9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7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1A0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2024-06-15T13:53:00.0000000Z</dcterms:modified>
</coreProperties>
</file>