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0F72" w:rsidR="0061148E" w:rsidRPr="00C834E2" w:rsidRDefault="00E63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1137C" w:rsidR="0061148E" w:rsidRPr="00C834E2" w:rsidRDefault="00E63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40F9F" w:rsidR="00B87ED3" w:rsidRPr="00944D28" w:rsidRDefault="00E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2CD70" w:rsidR="00B87ED3" w:rsidRPr="00944D28" w:rsidRDefault="00E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2FCE2" w:rsidR="00B87ED3" w:rsidRPr="00944D28" w:rsidRDefault="00E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84B48" w:rsidR="00B87ED3" w:rsidRPr="00944D28" w:rsidRDefault="00E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28B07" w:rsidR="00B87ED3" w:rsidRPr="00944D28" w:rsidRDefault="00E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A4714" w:rsidR="00B87ED3" w:rsidRPr="00944D28" w:rsidRDefault="00E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66A3D" w:rsidR="00B87ED3" w:rsidRPr="00944D28" w:rsidRDefault="00E6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70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3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C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E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B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7FB11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5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D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8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B8251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D1635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81870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3DD67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2D756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D2D3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822B9" w:rsidR="00B87ED3" w:rsidRPr="00944D28" w:rsidRDefault="00E6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FEBBD" w:rsidR="00B87ED3" w:rsidRPr="00944D28" w:rsidRDefault="00E63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0E7E5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DF48D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DB49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FE358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B3582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FF7A7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A2700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6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2AEE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15299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69D09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7459D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3CD70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7694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C860C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F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3BC35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5F74A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8BAE8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FDB26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08CF4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DAF0B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346E7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7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7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450125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51322" w:rsidR="00B87ED3" w:rsidRPr="00944D28" w:rsidRDefault="00E6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31A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8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1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95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9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B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F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9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0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9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11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3F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2024-06-15T13:11:00.0000000Z</dcterms:modified>
</coreProperties>
</file>